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E41C"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499756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宝丰县2025年绿色种养循环农业试点项目申报表</w:t>
      </w:r>
    </w:p>
    <w:p w14:paraId="14D438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1896"/>
        <w:gridCol w:w="2131"/>
        <w:gridCol w:w="2656"/>
      </w:tblGrid>
      <w:tr w14:paraId="4E5A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583" w:type="dxa"/>
            <w:vAlign w:val="center"/>
          </w:tcPr>
          <w:p w14:paraId="4DBE43F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896" w:type="dxa"/>
            <w:vAlign w:val="center"/>
          </w:tcPr>
          <w:p w14:paraId="7E046D1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FB40D5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656" w:type="dxa"/>
            <w:vAlign w:val="center"/>
          </w:tcPr>
          <w:p w14:paraId="39ABF60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98D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83" w:type="dxa"/>
            <w:vAlign w:val="center"/>
          </w:tcPr>
          <w:p w14:paraId="30132F7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96" w:type="dxa"/>
            <w:vAlign w:val="center"/>
          </w:tcPr>
          <w:p w14:paraId="39A5E84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0FE596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6" w:type="dxa"/>
            <w:vAlign w:val="center"/>
          </w:tcPr>
          <w:p w14:paraId="50DBFF3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831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583" w:type="dxa"/>
            <w:vAlign w:val="center"/>
          </w:tcPr>
          <w:p w14:paraId="5E9FD81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项目申报名称</w:t>
            </w:r>
          </w:p>
        </w:tc>
        <w:tc>
          <w:tcPr>
            <w:tcW w:w="6683" w:type="dxa"/>
            <w:gridSpan w:val="3"/>
            <w:vAlign w:val="center"/>
          </w:tcPr>
          <w:p w14:paraId="266AE23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lang w:val="en-US" w:eastAsia="zh-CN"/>
              </w:rPr>
              <w:t>宝丰县2025年绿色种养循环农业试点项目</w:t>
            </w:r>
          </w:p>
        </w:tc>
      </w:tr>
      <w:tr w14:paraId="377C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583" w:type="dxa"/>
            <w:vAlign w:val="center"/>
          </w:tcPr>
          <w:p w14:paraId="47ED4C1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6683" w:type="dxa"/>
            <w:gridSpan w:val="3"/>
            <w:vAlign w:val="center"/>
          </w:tcPr>
          <w:p w14:paraId="11DC520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272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2583" w:type="dxa"/>
            <w:vAlign w:val="center"/>
          </w:tcPr>
          <w:p w14:paraId="227BB2C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乡镇政府意见</w:t>
            </w:r>
          </w:p>
        </w:tc>
        <w:tc>
          <w:tcPr>
            <w:tcW w:w="6683" w:type="dxa"/>
            <w:gridSpan w:val="3"/>
            <w:vAlign w:val="center"/>
          </w:tcPr>
          <w:p w14:paraId="41F403D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  <w:p w14:paraId="3D18B9D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  <w:p w14:paraId="29C28E3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（公章）</w:t>
            </w:r>
            <w:bookmarkStart w:id="0" w:name="_GoBack"/>
            <w:bookmarkEnd w:id="0"/>
          </w:p>
        </w:tc>
      </w:tr>
      <w:tr w14:paraId="4DFE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583" w:type="dxa"/>
            <w:vAlign w:val="center"/>
          </w:tcPr>
          <w:p w14:paraId="690B44A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农业农村局意见</w:t>
            </w:r>
          </w:p>
        </w:tc>
        <w:tc>
          <w:tcPr>
            <w:tcW w:w="6683" w:type="dxa"/>
            <w:gridSpan w:val="3"/>
            <w:vAlign w:val="center"/>
          </w:tcPr>
          <w:p w14:paraId="4C8F257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  <w:p w14:paraId="49133E3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  <w:p w14:paraId="7FBD6D4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（公章）</w:t>
            </w:r>
          </w:p>
        </w:tc>
      </w:tr>
      <w:tr w14:paraId="799C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583" w:type="dxa"/>
            <w:vAlign w:val="center"/>
          </w:tcPr>
          <w:p w14:paraId="219A267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ajorEastAsia"/>
                <w:sz w:val="30"/>
                <w:szCs w:val="30"/>
                <w:vertAlign w:val="baseline"/>
                <w:lang w:val="en-US" w:eastAsia="zh-CN"/>
              </w:rPr>
              <w:t>备   注</w:t>
            </w:r>
          </w:p>
        </w:tc>
        <w:tc>
          <w:tcPr>
            <w:tcW w:w="6683" w:type="dxa"/>
            <w:gridSpan w:val="3"/>
            <w:vAlign w:val="center"/>
          </w:tcPr>
          <w:p w14:paraId="40A120E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Theme="maj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F029A53">
      <w:pPr>
        <w:pStyle w:val="2"/>
        <w:numPr>
          <w:ilvl w:val="0"/>
          <w:numId w:val="0"/>
        </w:numPr>
        <w:jc w:val="both"/>
        <w:rPr>
          <w:rFonts w:hint="default" w:eastAsiaTheme="majorEastAsia"/>
          <w:lang w:val="en-US" w:eastAsia="zh-CN"/>
        </w:rPr>
      </w:pPr>
    </w:p>
    <w:sectPr>
      <w:pgSz w:w="11906" w:h="16838"/>
      <w:pgMar w:top="1757" w:right="1247" w:bottom="164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U2MTAyYmE1NDIwZTQ1OTIwMjJiNzgzYzBiOGEifQ=="/>
  </w:docVars>
  <w:rsids>
    <w:rsidRoot w:val="00106D3F"/>
    <w:rsid w:val="00106D3F"/>
    <w:rsid w:val="00135BA2"/>
    <w:rsid w:val="001B5C9A"/>
    <w:rsid w:val="00311E93"/>
    <w:rsid w:val="003D5DAC"/>
    <w:rsid w:val="004467A6"/>
    <w:rsid w:val="004D7CAF"/>
    <w:rsid w:val="00612CD7"/>
    <w:rsid w:val="00636D8D"/>
    <w:rsid w:val="0064569A"/>
    <w:rsid w:val="00662191"/>
    <w:rsid w:val="006E7D98"/>
    <w:rsid w:val="00757B54"/>
    <w:rsid w:val="00773959"/>
    <w:rsid w:val="007E228F"/>
    <w:rsid w:val="0087166E"/>
    <w:rsid w:val="00912DC4"/>
    <w:rsid w:val="00924A3A"/>
    <w:rsid w:val="0094227D"/>
    <w:rsid w:val="00990555"/>
    <w:rsid w:val="00990B03"/>
    <w:rsid w:val="00AA72EB"/>
    <w:rsid w:val="00AD5419"/>
    <w:rsid w:val="00B01251"/>
    <w:rsid w:val="00B94E57"/>
    <w:rsid w:val="00C3726A"/>
    <w:rsid w:val="00C722AB"/>
    <w:rsid w:val="00C91B31"/>
    <w:rsid w:val="00D340EA"/>
    <w:rsid w:val="00DA2D86"/>
    <w:rsid w:val="00EF0F3C"/>
    <w:rsid w:val="00FA6FE7"/>
    <w:rsid w:val="00FF0DFD"/>
    <w:rsid w:val="01230560"/>
    <w:rsid w:val="06420AF2"/>
    <w:rsid w:val="0A196336"/>
    <w:rsid w:val="0C2567DC"/>
    <w:rsid w:val="0D25517C"/>
    <w:rsid w:val="0DE93B6F"/>
    <w:rsid w:val="10A122E9"/>
    <w:rsid w:val="16720732"/>
    <w:rsid w:val="194A4E3B"/>
    <w:rsid w:val="20E86147"/>
    <w:rsid w:val="21676C37"/>
    <w:rsid w:val="21AD4F92"/>
    <w:rsid w:val="22C04851"/>
    <w:rsid w:val="263A5F41"/>
    <w:rsid w:val="27F1133F"/>
    <w:rsid w:val="28191ED3"/>
    <w:rsid w:val="2AA411A1"/>
    <w:rsid w:val="2F0A0A00"/>
    <w:rsid w:val="3554426C"/>
    <w:rsid w:val="36F6663C"/>
    <w:rsid w:val="37140F96"/>
    <w:rsid w:val="375B2943"/>
    <w:rsid w:val="37936580"/>
    <w:rsid w:val="3A064DE8"/>
    <w:rsid w:val="3A955A3C"/>
    <w:rsid w:val="3BC970B5"/>
    <w:rsid w:val="3C930C13"/>
    <w:rsid w:val="3D213412"/>
    <w:rsid w:val="40C67D0E"/>
    <w:rsid w:val="40DF3961"/>
    <w:rsid w:val="4A336E72"/>
    <w:rsid w:val="4CB61BD8"/>
    <w:rsid w:val="578F38C4"/>
    <w:rsid w:val="580E50C6"/>
    <w:rsid w:val="580E6BA4"/>
    <w:rsid w:val="5A2502D0"/>
    <w:rsid w:val="5C605158"/>
    <w:rsid w:val="5EF13A09"/>
    <w:rsid w:val="62074784"/>
    <w:rsid w:val="620F5D6B"/>
    <w:rsid w:val="65B8297E"/>
    <w:rsid w:val="671D35ED"/>
    <w:rsid w:val="67B37FB5"/>
    <w:rsid w:val="69670B4F"/>
    <w:rsid w:val="69E861AC"/>
    <w:rsid w:val="6BD96409"/>
    <w:rsid w:val="6E874F30"/>
    <w:rsid w:val="754B3A1B"/>
    <w:rsid w:val="779213C4"/>
    <w:rsid w:val="7B5B1907"/>
    <w:rsid w:val="7F4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autoRedefine/>
    <w:qFormat/>
    <w:uiPriority w:val="0"/>
    <w:rPr>
      <w:rFonts w:ascii="宋体" w:hAnsi="Courier New" w:eastAsia="仿宋_GB2312" w:cs="宋体"/>
      <w:sz w:val="32"/>
      <w:szCs w:val="32"/>
    </w:r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0056BD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0056BD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hover3"/>
    <w:basedOn w:val="10"/>
    <w:autoRedefine/>
    <w:qFormat/>
    <w:uiPriority w:val="0"/>
    <w:rPr>
      <w:color w:val="FF7B00"/>
    </w:rPr>
  </w:style>
  <w:style w:type="character" w:customStyle="1" w:styleId="20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687</Words>
  <Characters>718</Characters>
  <Lines>5</Lines>
  <Paragraphs>1</Paragraphs>
  <TotalTime>10</TotalTime>
  <ScaleCrop>false</ScaleCrop>
  <LinksUpToDate>false</LinksUpToDate>
  <CharactersWithSpaces>756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WXG‘旭歌</cp:lastModifiedBy>
  <cp:lastPrinted>2024-06-17T10:12:00Z</cp:lastPrinted>
  <dcterms:modified xsi:type="dcterms:W3CDTF">2025-06-09T01:55:25Z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61F025CE957842A6801D405FF8316076_13</vt:lpwstr>
  </property>
  <property fmtid="{D5CDD505-2E9C-101B-9397-08002B2CF9AE}" pid="4" name="KSOTemplateDocerSaveRecord">
    <vt:lpwstr>eyJoZGlkIjoiYzUwODQxYzA2ZWVkYjAwM2U2M2I3M2RjMjEwZGYwZjciLCJ1c2VySWQiOiIxMjEwNjM3MzczIn0=</vt:lpwstr>
  </property>
</Properties>
</file>