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8B2593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2026年宝丰县文峰街道第一批行政村城镇公益性岗位</w:t>
      </w:r>
    </w:p>
    <w:p w14:paraId="4362C840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拟录用人员名单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380"/>
        <w:gridCol w:w="885"/>
        <w:gridCol w:w="2910"/>
        <w:gridCol w:w="2280"/>
        <w:gridCol w:w="3540"/>
        <w:gridCol w:w="2317"/>
      </w:tblGrid>
      <w:tr w14:paraId="2DC2F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7A8A3F11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380" w:type="dxa"/>
          </w:tcPr>
          <w:p w14:paraId="08522C2A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885" w:type="dxa"/>
          </w:tcPr>
          <w:p w14:paraId="2E4B1C24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910" w:type="dxa"/>
          </w:tcPr>
          <w:p w14:paraId="6B4005B7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280" w:type="dxa"/>
          </w:tcPr>
          <w:p w14:paraId="0C295E43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就业单位</w:t>
            </w:r>
          </w:p>
        </w:tc>
        <w:tc>
          <w:tcPr>
            <w:tcW w:w="3540" w:type="dxa"/>
          </w:tcPr>
          <w:p w14:paraId="3E1DD242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困难类型</w:t>
            </w:r>
          </w:p>
        </w:tc>
        <w:tc>
          <w:tcPr>
            <w:tcW w:w="2317" w:type="dxa"/>
          </w:tcPr>
          <w:p w14:paraId="05ADEAB7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拟安置时间</w:t>
            </w:r>
          </w:p>
        </w:tc>
      </w:tr>
      <w:tr w14:paraId="69E76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38793C28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18BBC536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黄小玉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1FBCFDB3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4BA1E63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411522********6346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56EC7A04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文峰街道朱庄村</w:t>
            </w:r>
          </w:p>
        </w:tc>
        <w:tc>
          <w:tcPr>
            <w:tcW w:w="3540" w:type="dxa"/>
          </w:tcPr>
          <w:p w14:paraId="2EED64DA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</w:tcPr>
          <w:p w14:paraId="7C923411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2026年11月2日</w:t>
            </w:r>
          </w:p>
        </w:tc>
      </w:tr>
      <w:tr w14:paraId="44188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100D8239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bookmarkStart w:id="0" w:name="_GoBack" w:colFirst="6" w:colLast="6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7143A4FA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李沙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0F3254E0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24FDE45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610581********4924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3082BD62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文峰街道胡庄村</w:t>
            </w:r>
          </w:p>
        </w:tc>
        <w:tc>
          <w:tcPr>
            <w:tcW w:w="3540" w:type="dxa"/>
          </w:tcPr>
          <w:p w14:paraId="002A037F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</w:tcPr>
          <w:p w14:paraId="34DDF233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2026年11月2日</w:t>
            </w:r>
          </w:p>
        </w:tc>
      </w:tr>
      <w:tr w14:paraId="53E60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862" w:type="dxa"/>
          </w:tcPr>
          <w:p w14:paraId="1B7B3572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23AA10FB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徐可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0F69D838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49A7830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410421********2027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096AECEA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文峰街道柳沟营村</w:t>
            </w:r>
          </w:p>
        </w:tc>
        <w:tc>
          <w:tcPr>
            <w:tcW w:w="3540" w:type="dxa"/>
          </w:tcPr>
          <w:p w14:paraId="7B478F2D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</w:tcPr>
          <w:p w14:paraId="4CB3A643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2026年11月2日</w:t>
            </w:r>
          </w:p>
        </w:tc>
      </w:tr>
      <w:tr w14:paraId="18446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7B98C3B6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65FAB572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陈丹丹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464FAED1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04D9F21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410421********2026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5DCD063E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文峰街道小店村</w:t>
            </w:r>
          </w:p>
        </w:tc>
        <w:tc>
          <w:tcPr>
            <w:tcW w:w="3540" w:type="dxa"/>
          </w:tcPr>
          <w:p w14:paraId="7595BE57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</w:tcPr>
          <w:p w14:paraId="6CE0039E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2026年11月2日</w:t>
            </w:r>
          </w:p>
        </w:tc>
      </w:tr>
      <w:tr w14:paraId="35DBE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2D8A8AF4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60471D54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余富幸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020B245E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22A77D3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410421********1520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2702D60B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文峰街道东彭庄村</w:t>
            </w:r>
          </w:p>
        </w:tc>
        <w:tc>
          <w:tcPr>
            <w:tcW w:w="3540" w:type="dxa"/>
          </w:tcPr>
          <w:p w14:paraId="6CE313BA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</w:tcPr>
          <w:p w14:paraId="3CA12784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2026年11月2日</w:t>
            </w:r>
          </w:p>
        </w:tc>
      </w:tr>
      <w:tr w14:paraId="3096C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1FBAB068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4C33549F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李宛锦 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5F976C9A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58ED852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410421********0105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42B896D6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文峰街道西彭庄村</w:t>
            </w:r>
          </w:p>
        </w:tc>
        <w:tc>
          <w:tcPr>
            <w:tcW w:w="3540" w:type="dxa"/>
          </w:tcPr>
          <w:p w14:paraId="7101EFB9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</w:tcPr>
          <w:p w14:paraId="4A223A47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2026年11月2日</w:t>
            </w:r>
          </w:p>
        </w:tc>
      </w:tr>
      <w:tr w14:paraId="3A92D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2A37F810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266B8E8B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李晓雨 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60575FFC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1685F0F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410421********3602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28911C22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文峰街道大温庄村</w:t>
            </w:r>
          </w:p>
        </w:tc>
        <w:tc>
          <w:tcPr>
            <w:tcW w:w="3540" w:type="dxa"/>
          </w:tcPr>
          <w:p w14:paraId="1724BC26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</w:tcPr>
          <w:p w14:paraId="5ECC3BC5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2026年11月2日</w:t>
            </w:r>
          </w:p>
        </w:tc>
      </w:tr>
      <w:tr w14:paraId="58D7B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11883197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6B3ECDE3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樊怡歌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7B394523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0CD7FE1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410421********6062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626EE9BC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文峰街道马南村</w:t>
            </w:r>
          </w:p>
        </w:tc>
        <w:tc>
          <w:tcPr>
            <w:tcW w:w="3540" w:type="dxa"/>
          </w:tcPr>
          <w:p w14:paraId="21FBCBA7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</w:tcPr>
          <w:p w14:paraId="50420429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2026年11月2日</w:t>
            </w:r>
          </w:p>
        </w:tc>
      </w:tr>
      <w:tr w14:paraId="32A0C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24940694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5B58CAED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阿秋月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1E1C1C32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78AC030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410421********5049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7DC7B059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文峰街道石灰窑村</w:t>
            </w:r>
          </w:p>
        </w:tc>
        <w:tc>
          <w:tcPr>
            <w:tcW w:w="3540" w:type="dxa"/>
          </w:tcPr>
          <w:p w14:paraId="7D82B6C6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</w:tcPr>
          <w:p w14:paraId="23E623A4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2026年11月2日</w:t>
            </w:r>
          </w:p>
        </w:tc>
      </w:tr>
      <w:tr w14:paraId="45E16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314A942B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07E58944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张熠锦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5125B003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73F382A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410421********202X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28E1A8E0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文峰街道崔庄村</w:t>
            </w:r>
          </w:p>
        </w:tc>
        <w:tc>
          <w:tcPr>
            <w:tcW w:w="3540" w:type="dxa"/>
          </w:tcPr>
          <w:p w14:paraId="35E6BEAC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</w:tcPr>
          <w:p w14:paraId="3D598DF1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2026年11月2日</w:t>
            </w:r>
          </w:p>
        </w:tc>
      </w:tr>
      <w:tr w14:paraId="77EB4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6D8469BD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7136A7F4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李树涵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55DD88D7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49C354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410421********0206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3C8C4452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文峰街道白水营村</w:t>
            </w:r>
          </w:p>
        </w:tc>
        <w:tc>
          <w:tcPr>
            <w:tcW w:w="3540" w:type="dxa"/>
            <w:vAlign w:val="top"/>
          </w:tcPr>
          <w:p w14:paraId="34E9672F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  <w:vAlign w:val="top"/>
          </w:tcPr>
          <w:p w14:paraId="2E0759FA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2026年11月2日</w:t>
            </w:r>
          </w:p>
        </w:tc>
      </w:tr>
      <w:tr w14:paraId="3E374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1A5CF647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53D30FD9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宋雅霄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245992AC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250DFE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410421********3300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245CF3FF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文峰街道宋湾村</w:t>
            </w:r>
          </w:p>
        </w:tc>
        <w:tc>
          <w:tcPr>
            <w:tcW w:w="3540" w:type="dxa"/>
            <w:vAlign w:val="top"/>
          </w:tcPr>
          <w:p w14:paraId="27476B0B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  <w:vAlign w:val="top"/>
          </w:tcPr>
          <w:p w14:paraId="369183FF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2026年11月2日</w:t>
            </w:r>
          </w:p>
        </w:tc>
      </w:tr>
      <w:bookmarkEnd w:id="0"/>
    </w:tbl>
    <w:p w14:paraId="72462D49">
      <w:pPr>
        <w:bidi w:val="0"/>
        <w:ind w:right="13598" w:rightChars="6475"/>
        <w:jc w:val="both"/>
      </w:pPr>
    </w:p>
    <w:sectPr>
      <w:pgSz w:w="16838" w:h="11906" w:orient="landscape"/>
      <w:pgMar w:top="1633" w:right="1440" w:bottom="174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6F12BB5"/>
    <w:rsid w:val="07643856"/>
    <w:rsid w:val="0C3B4A36"/>
    <w:rsid w:val="0F6C63A4"/>
    <w:rsid w:val="2A5B21F1"/>
    <w:rsid w:val="2F3F4014"/>
    <w:rsid w:val="2FA52D45"/>
    <w:rsid w:val="317F2398"/>
    <w:rsid w:val="351801C0"/>
    <w:rsid w:val="37010E5B"/>
    <w:rsid w:val="3B5558C2"/>
    <w:rsid w:val="426451A6"/>
    <w:rsid w:val="42672AE3"/>
    <w:rsid w:val="434B780C"/>
    <w:rsid w:val="48D31085"/>
    <w:rsid w:val="4D3651B9"/>
    <w:rsid w:val="518B25FB"/>
    <w:rsid w:val="56A62938"/>
    <w:rsid w:val="583E2375"/>
    <w:rsid w:val="5BFA5680"/>
    <w:rsid w:val="665154E5"/>
    <w:rsid w:val="7E344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290</Words>
  <Characters>548</Characters>
  <Lines>0</Lines>
  <Paragraphs>0</Paragraphs>
  <TotalTime>8</TotalTime>
  <ScaleCrop>false</ScaleCrop>
  <LinksUpToDate>false</LinksUpToDate>
  <CharactersWithSpaces>550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2026-03-10T01:17:00Z</dcterms:created>
  <dc:creator>namjokaizlL</dc:creator>
  <cp:lastModifiedBy>徐</cp:lastModifiedBy>
  <cp:lastPrinted>2026-10-26T00:37:19Z</cp:lastPrinted>
  <dcterms:modified xsi:type="dcterms:W3CDTF">2026-10-26T00:43:51Z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FB3056578BA14282A1A3EA517748EF30_13</vt:lpwstr>
  </property>
  <property fmtid="{D5CDD505-2E9C-101B-9397-08002B2CF9AE}" pid="4" name="KSOTemplateDocerSaveRecord">
    <vt:lpwstr>eyJoZGlkIjoiNGI1Yjk0ZWEzZjMxYzA0ZmFmODczYjMwN2NmNzA4ODQifQ==</vt:lpwstr>
  </property>
</Properties>
</file>