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C53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2026年宝丰县大营镇观音堂示范区第一批行政村“一村一专员”公益性岗位拟录用人员名单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0"/>
        <w:gridCol w:w="885"/>
        <w:gridCol w:w="2910"/>
        <w:gridCol w:w="2813"/>
        <w:gridCol w:w="3007"/>
        <w:gridCol w:w="2317"/>
      </w:tblGrid>
      <w:tr w14:paraId="1FDE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7A15D650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</w:tcPr>
          <w:p w14:paraId="350F9F5B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</w:tcPr>
          <w:p w14:paraId="52F28C00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0" w:type="dxa"/>
          </w:tcPr>
          <w:p w14:paraId="7A383615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13" w:type="dxa"/>
          </w:tcPr>
          <w:p w14:paraId="36F3CBFE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3007" w:type="dxa"/>
          </w:tcPr>
          <w:p w14:paraId="15D2AAA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2317" w:type="dxa"/>
          </w:tcPr>
          <w:p w14:paraId="0336A150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拟安置时间</w:t>
            </w:r>
          </w:p>
        </w:tc>
      </w:tr>
      <w:tr w14:paraId="5B35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7EE1849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A0DA65D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姜梦涵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00DE7A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EF034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410421********0064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DE22B75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观音堂示范区金庄村</w:t>
            </w:r>
          </w:p>
        </w:tc>
        <w:tc>
          <w:tcPr>
            <w:tcW w:w="3007" w:type="dxa"/>
          </w:tcPr>
          <w:p w14:paraId="4876B04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261DA276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2026年5月8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</w:tbl>
    <w:p w14:paraId="6ED4EBFE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C9AF8E8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4210E39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4A873D9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GVmMTk2MDQ5YzI5MDkwYmY5ZDM4ODc3NDg0ZDAifQ=="/>
  </w:docVars>
  <w:rsids>
    <w:rsidRoot w:val="429A3D14"/>
    <w:rsid w:val="25315B44"/>
    <w:rsid w:val="34835AB6"/>
    <w:rsid w:val="406F515C"/>
    <w:rsid w:val="429A3D14"/>
    <w:rsid w:val="4987167B"/>
    <w:rsid w:val="5635357E"/>
    <w:rsid w:val="699615F0"/>
    <w:rsid w:val="762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111</Characters>
  <Lines>0</Lines>
  <Paragraphs>0</Paragraphs>
  <TotalTime>25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2026-02-24T01:31:00Z</dcterms:created>
  <dc:creator>黄俊刚</dc:creator>
  <cp:lastModifiedBy>白浩帆</cp:lastModifiedBy>
  <dcterms:modified xsi:type="dcterms:W3CDTF">2026-04-29T09:31:57Z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8C9212BEDFBA42788009CC55018F39BE_13</vt:lpwstr>
  </property>
  <property fmtid="{D5CDD505-2E9C-101B-9397-08002B2CF9AE}" pid="4" name="KSOTemplateDocerSaveRecord">
    <vt:lpwstr>eyJoZGlkIjoiZTFjNzc2M2Q0NDA5MDdkMmMwNjFjMGY1ZTM1Njg4NDEiLCJ1c2VySWQiOiIxMjY0MTE3MTc3In0=</vt:lpwstr>
  </property>
</Properties>
</file>