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法人或其他组织参加听证会申请表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57"/>
        <w:gridCol w:w="1414"/>
        <w:gridCol w:w="143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代理人证件类型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单位主要业务内容及参加听证的理由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（主要负责人）签名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加盖单位公章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19D71EFD"/>
    <w:rsid w:val="20A55AA9"/>
    <w:rsid w:val="2649573D"/>
    <w:rsid w:val="2DCC2989"/>
    <w:rsid w:val="33EA1730"/>
    <w:rsid w:val="34F7C665"/>
    <w:rsid w:val="38013D83"/>
    <w:rsid w:val="464B756F"/>
    <w:rsid w:val="48703638"/>
    <w:rsid w:val="55D64BCD"/>
    <w:rsid w:val="5AEC6E0C"/>
    <w:rsid w:val="5B981D54"/>
    <w:rsid w:val="7E9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2024-09-29T17:39:00Z</dcterms:created>
  <dc:creator>宠糖糖</dc:creator>
  <cp:lastModifiedBy>inspur</cp:lastModifiedBy>
  <dcterms:modified xsi:type="dcterms:W3CDTF">2026-04-02T09:46:14Z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10EB3DD41DE6466FB2CA4BF0AD260B8D_11</vt:lpwstr>
  </property>
  <property fmtid="{D5CDD505-2E9C-101B-9397-08002B2CF9AE}" pid="4" name="KSOTemplateDocerSaveRecord">
    <vt:lpwstr>eyJoZGlkIjoiZTU4ZGYzYmRhM2RkY2JkNTM3Y2RkNTY4ODJmOGM5MzMifQ==</vt:lpwstr>
  </property>
</Properties>
</file>